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8D57" w14:textId="53BA51CF" w:rsidR="008D184F" w:rsidRPr="008D184F" w:rsidRDefault="008D184F">
      <w:pPr>
        <w:rPr>
          <w:sz w:val="52"/>
          <w:szCs w:val="52"/>
        </w:rPr>
      </w:pPr>
      <w:r>
        <w:rPr>
          <w:sz w:val="80"/>
          <w:szCs w:val="80"/>
        </w:rPr>
        <w:t xml:space="preserve">                                           </w:t>
      </w:r>
    </w:p>
    <w:p w14:paraId="2402B96B" w14:textId="48933770" w:rsidR="005467A6" w:rsidRPr="00314DC9" w:rsidRDefault="00B02C68">
      <w:pPr>
        <w:rPr>
          <w:sz w:val="80"/>
          <w:szCs w:val="80"/>
        </w:rPr>
      </w:pPr>
      <w:r w:rsidRPr="00314DC9">
        <w:rPr>
          <w:sz w:val="80"/>
          <w:szCs w:val="80"/>
        </w:rPr>
        <w:t>This desk</w:t>
      </w:r>
      <w:r w:rsidR="00A921CC">
        <w:rPr>
          <w:sz w:val="80"/>
          <w:szCs w:val="80"/>
        </w:rPr>
        <w:t xml:space="preserve"> </w:t>
      </w:r>
      <w:r w:rsidRPr="00314DC9">
        <w:rPr>
          <w:sz w:val="80"/>
          <w:szCs w:val="80"/>
        </w:rPr>
        <w:t>has been returned to CSE dept/ FYTGS.</w:t>
      </w:r>
    </w:p>
    <w:p w14:paraId="29CEF7BE" w14:textId="3A994D67" w:rsidR="00911F20" w:rsidRPr="00314DC9" w:rsidRDefault="00B02C68">
      <w:pPr>
        <w:rPr>
          <w:b/>
          <w:bCs/>
          <w:sz w:val="80"/>
          <w:szCs w:val="80"/>
        </w:rPr>
      </w:pPr>
      <w:r w:rsidRPr="00314DC9">
        <w:rPr>
          <w:b/>
          <w:bCs/>
          <w:sz w:val="80"/>
          <w:szCs w:val="80"/>
        </w:rPr>
        <w:t>Please do not place any items on this desk</w:t>
      </w:r>
      <w:r w:rsidR="00AA1961" w:rsidRPr="00314DC9">
        <w:rPr>
          <w:b/>
          <w:bCs/>
          <w:sz w:val="80"/>
          <w:szCs w:val="80"/>
        </w:rPr>
        <w:t xml:space="preserve"> or inside the cabinet</w:t>
      </w:r>
      <w:r w:rsidRPr="00314DC9">
        <w:rPr>
          <w:b/>
          <w:bCs/>
          <w:sz w:val="80"/>
          <w:szCs w:val="80"/>
        </w:rPr>
        <w:t>.</w:t>
      </w:r>
      <w:r w:rsidR="00F26F76" w:rsidRPr="00314DC9">
        <w:rPr>
          <w:b/>
          <w:bCs/>
          <w:sz w:val="80"/>
          <w:szCs w:val="80"/>
        </w:rPr>
        <w:t xml:space="preserve">  </w:t>
      </w:r>
    </w:p>
    <w:p w14:paraId="4BF65DCD" w14:textId="77777777" w:rsidR="00911F20" w:rsidRPr="00490B54" w:rsidRDefault="00B02C68">
      <w:pPr>
        <w:rPr>
          <w:sz w:val="44"/>
          <w:szCs w:val="44"/>
        </w:rPr>
      </w:pPr>
      <w:r w:rsidRPr="00490B54">
        <w:rPr>
          <w:sz w:val="44"/>
          <w:szCs w:val="44"/>
        </w:rPr>
        <w:t>For enquiries, please contact CSE PG Admin [pgadmin@cse.ust.hk]</w:t>
      </w:r>
      <w:r w:rsidR="00F26F76" w:rsidRPr="00490B54">
        <w:rPr>
          <w:sz w:val="44"/>
          <w:szCs w:val="44"/>
        </w:rPr>
        <w:t xml:space="preserve">       </w:t>
      </w:r>
    </w:p>
    <w:p w14:paraId="5A520D80" w14:textId="77777777" w:rsidR="00911F20" w:rsidRPr="00490B54" w:rsidRDefault="00911F20">
      <w:pPr>
        <w:rPr>
          <w:sz w:val="44"/>
          <w:szCs w:val="44"/>
        </w:rPr>
      </w:pPr>
    </w:p>
    <w:p w14:paraId="7E5FCBB7" w14:textId="3D24281F" w:rsidR="00B02C68" w:rsidRPr="00490B54" w:rsidRDefault="00F26F76">
      <w:pPr>
        <w:rPr>
          <w:sz w:val="44"/>
          <w:szCs w:val="44"/>
        </w:rPr>
      </w:pPr>
      <w:proofErr w:type="gramStart"/>
      <w:r w:rsidRPr="00490B54">
        <w:rPr>
          <w:sz w:val="44"/>
          <w:szCs w:val="44"/>
        </w:rPr>
        <w:t>Date :</w:t>
      </w:r>
      <w:proofErr w:type="gramEnd"/>
      <w:r w:rsidRPr="00490B54">
        <w:rPr>
          <w:sz w:val="44"/>
          <w:szCs w:val="44"/>
        </w:rPr>
        <w:t xml:space="preserve"> </w:t>
      </w:r>
    </w:p>
    <w:sectPr w:rsidR="00B02C68" w:rsidRPr="00490B54" w:rsidSect="00B02C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68"/>
    <w:rsid w:val="000F7D7A"/>
    <w:rsid w:val="002C6E46"/>
    <w:rsid w:val="00314DC9"/>
    <w:rsid w:val="00320E45"/>
    <w:rsid w:val="003B000D"/>
    <w:rsid w:val="003F2C1C"/>
    <w:rsid w:val="00453589"/>
    <w:rsid w:val="00481A8C"/>
    <w:rsid w:val="00490B54"/>
    <w:rsid w:val="005467A6"/>
    <w:rsid w:val="005D0B86"/>
    <w:rsid w:val="006B1CDB"/>
    <w:rsid w:val="00705479"/>
    <w:rsid w:val="007A31A0"/>
    <w:rsid w:val="00816196"/>
    <w:rsid w:val="00850133"/>
    <w:rsid w:val="008D184F"/>
    <w:rsid w:val="00911F20"/>
    <w:rsid w:val="0098288C"/>
    <w:rsid w:val="00A921CC"/>
    <w:rsid w:val="00AA1961"/>
    <w:rsid w:val="00AB3F0C"/>
    <w:rsid w:val="00B02C68"/>
    <w:rsid w:val="00B0486B"/>
    <w:rsid w:val="00B20500"/>
    <w:rsid w:val="00BA57AF"/>
    <w:rsid w:val="00C717BF"/>
    <w:rsid w:val="00C85C03"/>
    <w:rsid w:val="00D41594"/>
    <w:rsid w:val="00F227E7"/>
    <w:rsid w:val="00F2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B4BD"/>
  <w15:chartTrackingRefBased/>
  <w15:docId w15:val="{20E7B5A9-B80E-4716-A50B-4A9BA361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199</Characters>
  <Application>Microsoft Office Word</Application>
  <DocSecurity>0</DocSecurity>
  <Lines>9</Lines>
  <Paragraphs>7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 Athena</dc:creator>
  <cp:keywords/>
  <dc:description/>
  <cp:lastModifiedBy>SIT Athena</cp:lastModifiedBy>
  <cp:revision>12</cp:revision>
  <cp:lastPrinted>2025-10-23T08:13:00Z</cp:lastPrinted>
  <dcterms:created xsi:type="dcterms:W3CDTF">2025-08-06T08:01:00Z</dcterms:created>
  <dcterms:modified xsi:type="dcterms:W3CDTF">2025-11-25T03:54:00Z</dcterms:modified>
</cp:coreProperties>
</file>